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3EB5DD41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6409F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r w:rsidR="006409FC" w:rsidRPr="00174C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09F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0599564C" w14:textId="4C887FB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предшкольная «</w:t>
      </w:r>
      <w:r w:rsidR="00174CEC">
        <w:rPr>
          <w:rFonts w:ascii="Times New Roman" w:hAnsi="Times New Roman" w:cs="Times New Roman"/>
          <w:sz w:val="24"/>
          <w:szCs w:val="24"/>
          <w:lang w:val="kk-KZ"/>
        </w:rPr>
        <w:t>Умнички</w:t>
      </w:r>
      <w:bookmarkStart w:id="0" w:name="_GoBack"/>
      <w:bookmarkEnd w:id="0"/>
      <w:r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66906724" w14:textId="31458F3B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: 5 лет</w:t>
      </w:r>
    </w:p>
    <w:p w14:paraId="4CD1BF7F" w14:textId="34CF0CF4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A51EE1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6409FC" w:rsidRPr="006409FC">
        <w:rPr>
          <w:rFonts w:ascii="Times New Roman" w:hAnsi="Times New Roman" w:cs="Times New Roman"/>
          <w:sz w:val="24"/>
          <w:szCs w:val="24"/>
        </w:rPr>
        <w:t>1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326420">
        <w:rPr>
          <w:rFonts w:ascii="Times New Roman" w:hAnsi="Times New Roman" w:cs="Times New Roman"/>
          <w:sz w:val="24"/>
          <w:szCs w:val="24"/>
          <w:lang w:val="kk-KZ"/>
        </w:rPr>
        <w:t>07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DE408B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6409FC" w:rsidRPr="006409FC">
        <w:rPr>
          <w:rFonts w:ascii="Times New Roman" w:hAnsi="Times New Roman" w:cs="Times New Roman"/>
          <w:sz w:val="24"/>
          <w:szCs w:val="24"/>
        </w:rPr>
        <w:t>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326420">
        <w:rPr>
          <w:rFonts w:ascii="Times New Roman" w:hAnsi="Times New Roman" w:cs="Times New Roman"/>
          <w:sz w:val="24"/>
          <w:szCs w:val="24"/>
          <w:lang w:val="kk-KZ"/>
        </w:rPr>
        <w:t>07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DE408B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F22068" w:rsidRPr="00F220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2068" w:rsidRPr="00A139DA">
        <w:rPr>
          <w:rFonts w:ascii="Times New Roman" w:hAnsi="Times New Roman" w:cs="Times New Roman"/>
          <w:b/>
          <w:sz w:val="24"/>
          <w:szCs w:val="24"/>
        </w:rPr>
        <w:t>«Мои друзья»</w:t>
      </w:r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2977"/>
        <w:gridCol w:w="2551"/>
        <w:gridCol w:w="2552"/>
        <w:gridCol w:w="2693"/>
        <w:gridCol w:w="2977"/>
      </w:tblGrid>
      <w:tr w:rsidR="008F1E3B" w:rsidRPr="001F320F" w14:paraId="42EFD3DD" w14:textId="77777777" w:rsidTr="00671AC5">
        <w:tc>
          <w:tcPr>
            <w:tcW w:w="1980" w:type="dxa"/>
          </w:tcPr>
          <w:p w14:paraId="3996BA34" w14:textId="02C6C523" w:rsidR="002F01D8" w:rsidRPr="001F320F" w:rsidRDefault="002F01D8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977" w:type="dxa"/>
          </w:tcPr>
          <w:p w14:paraId="41F4325D" w14:textId="77777777" w:rsidR="002F01D8" w:rsidRPr="001F320F" w:rsidRDefault="002F01D8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24E3F744" w:rsidR="004A4858" w:rsidRPr="001F320F" w:rsidRDefault="005B1E95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6409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 w:rsidR="004A485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326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4A485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6409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4A485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551" w:type="dxa"/>
          </w:tcPr>
          <w:p w14:paraId="429C2361" w14:textId="77777777" w:rsidR="002F01D8" w:rsidRPr="001F320F" w:rsidRDefault="002F01D8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05217BE0" w:rsidR="004A4858" w:rsidRPr="001F320F" w:rsidRDefault="00E0275E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6409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144E66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326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4A485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6409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4A485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г.</w:t>
            </w:r>
          </w:p>
        </w:tc>
        <w:tc>
          <w:tcPr>
            <w:tcW w:w="2552" w:type="dxa"/>
          </w:tcPr>
          <w:p w14:paraId="24ED8D18" w14:textId="77777777" w:rsidR="002F01D8" w:rsidRPr="001F320F" w:rsidRDefault="002F01D8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52775C50" w:rsidR="004A4858" w:rsidRPr="001F320F" w:rsidRDefault="00E0275E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6409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</w:t>
            </w:r>
            <w:r w:rsidR="00144E66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326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4A485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6409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4A485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3" w:type="dxa"/>
          </w:tcPr>
          <w:p w14:paraId="0E9C69DC" w14:textId="77777777" w:rsidR="002F01D8" w:rsidRPr="001F320F" w:rsidRDefault="002F01D8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496E752C" w:rsidR="008E63ED" w:rsidRPr="001F320F" w:rsidRDefault="00E0275E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6409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</w:t>
            </w:r>
            <w:r w:rsidR="00144E66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326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8E63E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6421B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6409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6421B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977" w:type="dxa"/>
          </w:tcPr>
          <w:p w14:paraId="47C8056E" w14:textId="77777777" w:rsidR="002F01D8" w:rsidRPr="001F320F" w:rsidRDefault="002F01D8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54D61288" w:rsidR="008E63ED" w:rsidRPr="001F320F" w:rsidRDefault="00DE408B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6409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144E66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326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8E63E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6421B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6409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6421B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6E64A8" w:rsidRPr="001F320F" w14:paraId="2F47D927" w14:textId="77777777" w:rsidTr="00671AC5">
        <w:tc>
          <w:tcPr>
            <w:tcW w:w="1980" w:type="dxa"/>
          </w:tcPr>
          <w:p w14:paraId="656E3420" w14:textId="77777777" w:rsidR="006E64A8" w:rsidRPr="001F320F" w:rsidRDefault="006E64A8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4FD28CAF" w14:textId="3BD671E4" w:rsidR="006E64A8" w:rsidRPr="001F320F" w:rsidRDefault="00234B3F" w:rsidP="00234B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="00F22068" w:rsidRPr="00A139DA">
              <w:rPr>
                <w:rFonts w:ascii="Times New Roman" w:hAnsi="Times New Roman" w:cs="Times New Roman"/>
                <w:sz w:val="24"/>
                <w:szCs w:val="24"/>
              </w:rPr>
              <w:t>Вежливость- воспитанность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551" w:type="dxa"/>
          </w:tcPr>
          <w:p w14:paraId="5B6C0657" w14:textId="740BEFB4" w:rsidR="006E64A8" w:rsidRPr="001F232E" w:rsidRDefault="001F232E" w:rsidP="00234B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F22068" w:rsidRPr="00A139DA">
              <w:rPr>
                <w:rFonts w:ascii="Times New Roman" w:hAnsi="Times New Roman" w:cs="Times New Roman"/>
                <w:sz w:val="24"/>
                <w:szCs w:val="24"/>
              </w:rPr>
              <w:t>День дружбы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552" w:type="dxa"/>
          </w:tcPr>
          <w:p w14:paraId="5A3C1F9B" w14:textId="60A8527E" w:rsidR="006E64A8" w:rsidRPr="001F232E" w:rsidRDefault="001F232E" w:rsidP="00512A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F22068" w:rsidRPr="00A139DA">
              <w:rPr>
                <w:rFonts w:ascii="Times New Roman" w:hAnsi="Times New Roman" w:cs="Times New Roman"/>
                <w:sz w:val="24"/>
                <w:szCs w:val="24"/>
              </w:rPr>
              <w:t>День доброты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693" w:type="dxa"/>
          </w:tcPr>
          <w:p w14:paraId="4F955BA5" w14:textId="4FC47E78" w:rsidR="006E64A8" w:rsidRPr="001F232E" w:rsidRDefault="001F232E" w:rsidP="00C44D8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F22068" w:rsidRPr="00A139DA">
              <w:rPr>
                <w:rFonts w:ascii="Times New Roman" w:hAnsi="Times New Roman" w:cs="Times New Roman"/>
                <w:sz w:val="24"/>
                <w:szCs w:val="24"/>
              </w:rPr>
              <w:t>Радужный день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977" w:type="dxa"/>
          </w:tcPr>
          <w:p w14:paraId="2FE996B8" w14:textId="288C9246" w:rsidR="006E64A8" w:rsidRPr="001F320F" w:rsidRDefault="00234B3F" w:rsidP="00F051D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B3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="00F22068" w:rsidRPr="00A139DA">
              <w:rPr>
                <w:rFonts w:ascii="Times New Roman" w:hAnsi="Times New Roman" w:cs="Times New Roman"/>
                <w:sz w:val="24"/>
                <w:szCs w:val="24"/>
              </w:rPr>
              <w:t>Аллея дружбы</w:t>
            </w:r>
            <w:r w:rsidRPr="00234B3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14A79E16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</w:t>
            </w:r>
            <w:r w:rsidR="00326420">
              <w:rPr>
                <w:sz w:val="24"/>
                <w:szCs w:val="24"/>
              </w:rPr>
              <w:t>с</w:t>
            </w:r>
            <w:r w:rsidRPr="001F320F">
              <w:rPr>
                <w:sz w:val="24"/>
                <w:szCs w:val="24"/>
              </w:rPr>
              <w:t>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5ADA5040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7239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460E70">
        <w:trPr>
          <w:trHeight w:val="699"/>
        </w:trPr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lastRenderedPageBreak/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5310C2B3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CD0D31" w:rsidRPr="001F320F" w14:paraId="6BBE967A" w14:textId="77777777" w:rsidTr="00671AC5">
        <w:tc>
          <w:tcPr>
            <w:tcW w:w="1980" w:type="dxa"/>
            <w:vMerge w:val="restart"/>
          </w:tcPr>
          <w:p w14:paraId="6B553EB1" w14:textId="77777777" w:rsidR="00CD0D31" w:rsidRPr="001F320F" w:rsidRDefault="00CD0D31" w:rsidP="00CD0D31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CD0D31" w:rsidRPr="001F320F" w:rsidRDefault="00CD0D31" w:rsidP="00CD0D3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0A681B" w14:textId="77777777" w:rsidR="00CD0D31" w:rsidRPr="00FB3F89" w:rsidRDefault="00CD0D31" w:rsidP="00CD0D3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01C30BD" w14:textId="77777777" w:rsidR="00831535" w:rsidRPr="00D63EBB" w:rsidRDefault="00831535" w:rsidP="0083153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Упражнения для туловища.</w:t>
            </w:r>
          </w:p>
          <w:p w14:paraId="2486734A" w14:textId="77777777" w:rsidR="00831535" w:rsidRPr="00D63EBB" w:rsidRDefault="00831535" w:rsidP="0083153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Поочередно поднимать согнутые и прямые ноги, прижавшись спиной к гимнастической стенке, держась руками за рейку на уровне бедер</w:t>
            </w: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  <w:p w14:paraId="0BA97C46" w14:textId="77777777" w:rsidR="00831535" w:rsidRDefault="00831535" w:rsidP="00831535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6C4C783D" w14:textId="77777777" w:rsidR="00CD0D31" w:rsidRPr="004F57D0" w:rsidRDefault="00CD0D31" w:rsidP="00CD0D31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Основы грамоты: </w:t>
            </w:r>
          </w:p>
          <w:p w14:paraId="6258B9A0" w14:textId="732FB654" w:rsidR="004C6620" w:rsidRPr="004C6620" w:rsidRDefault="004C6620" w:rsidP="004C6620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потреблят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  <w:r w:rsidRPr="004C66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4C662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необходимые</w:t>
            </w:r>
            <w:r w:rsidRPr="004C66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4C66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  <w:r w:rsidRPr="004C66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C66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окружающими</w:t>
            </w:r>
            <w:r w:rsidRPr="004C66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людьми</w:t>
            </w:r>
          </w:p>
          <w:p w14:paraId="394B79F4" w14:textId="77777777" w:rsidR="00086B39" w:rsidRDefault="00086B39" w:rsidP="00CD0D31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</w:p>
          <w:p w14:paraId="3DBEA8F3" w14:textId="30BF6326" w:rsidR="00CD0D31" w:rsidRDefault="00CD0D31" w:rsidP="00CD0D31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Художественная литература:</w:t>
            </w:r>
          </w:p>
          <w:p w14:paraId="1E1E0D83" w14:textId="0E4718EC" w:rsidR="00840D8E" w:rsidRPr="00A139DA" w:rsidRDefault="00840D8E" w:rsidP="00840D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Беседы на тему «Чем и как порадовать близких?», «Маленькие помощники»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F90C92" w14:textId="77F1DF68" w:rsidR="00840D8E" w:rsidRPr="00A139DA" w:rsidRDefault="00840D8E" w:rsidP="00840D8E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формирование у детей вежливости с помощью коротких диалоговых сюжетов. Разыгрывание диалогов.</w:t>
            </w:r>
          </w:p>
          <w:p w14:paraId="566449F1" w14:textId="77777777" w:rsidR="00CD0D31" w:rsidRPr="00F5633F" w:rsidRDefault="00CD0D31" w:rsidP="00CD0D31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0759052" w14:textId="77777777" w:rsidR="00CD0D31" w:rsidRDefault="00CD0D31" w:rsidP="00CD0D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Развитие речи:</w:t>
            </w:r>
            <w:r w:rsidRPr="00057B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2209E4C5" w14:textId="347514CE" w:rsidR="00840D8E" w:rsidRPr="00A139DA" w:rsidRDefault="00840D8E" w:rsidP="00840D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Беседы на тему «Чем и как порадовать близких?», «Маленькие помощники», </w:t>
            </w:r>
          </w:p>
          <w:p w14:paraId="709A1C53" w14:textId="5893CCF5" w:rsidR="00840D8E" w:rsidRPr="00A139DA" w:rsidRDefault="00840D8E" w:rsidP="00840D8E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формирование у детей вежливости с помощью коротких диалоговых сюжетов. Разыгрывание диалогов.</w:t>
            </w:r>
          </w:p>
          <w:p w14:paraId="5F6D443A" w14:textId="77777777" w:rsidR="00831535" w:rsidRPr="00840D8E" w:rsidRDefault="00831535" w:rsidP="00831535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26AF124F" w14:textId="77777777" w:rsidR="00CD0D31" w:rsidRPr="004F57D0" w:rsidRDefault="00CD0D31" w:rsidP="00CD0D3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A79B2AC" w14:textId="77777777" w:rsidR="00170017" w:rsidRPr="00D63EBB" w:rsidRDefault="00170017" w:rsidP="00170017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Игра на детских музыкальных инструментах</w:t>
            </w: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</w:p>
          <w:p w14:paraId="41FCAE72" w14:textId="4DEE208C" w:rsidR="00CD0D31" w:rsidRPr="004F57D0" w:rsidRDefault="00882B10" w:rsidP="00882B10">
            <w:pPr>
              <w:snapToGrid w:val="0"/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Знакомить приемам игры на детских шумовых инструментах (из нетрадиционного материала).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5E1F7E" w14:textId="77777777" w:rsidR="00CD0D31" w:rsidRPr="004F57D0" w:rsidRDefault="00CD0D31" w:rsidP="00CD0D3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413D9147" w14:textId="77777777" w:rsidR="00554937" w:rsidRPr="00D63EBB" w:rsidRDefault="00554937" w:rsidP="00554937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Связная речь.</w:t>
            </w:r>
          </w:p>
          <w:p w14:paraId="26EAE07E" w14:textId="71FB2010" w:rsidR="00CD0D31" w:rsidRPr="004F57D0" w:rsidRDefault="00554937" w:rsidP="0055493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Обучать умению рассказывать наизусть пословицы и поговорки</w:t>
            </w:r>
            <w:r w:rsidR="00CD0D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</w:r>
          </w:p>
          <w:p w14:paraId="1BB312B3" w14:textId="77777777" w:rsidR="00CD0D31" w:rsidRPr="004F57D0" w:rsidRDefault="00CD0D31" w:rsidP="00CD0D31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Ознакомление с окружающим миром:</w:t>
            </w:r>
          </w:p>
          <w:p w14:paraId="1DD9249C" w14:textId="77777777" w:rsidR="00671AC5" w:rsidRPr="00A139DA" w:rsidRDefault="00671AC5" w:rsidP="00671AC5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представлении о друге, дружбе. Закрепление в сознании ребенка понятия</w:t>
            </w:r>
          </w:p>
          <w:p w14:paraId="1770C548" w14:textId="77777777" w:rsidR="00671AC5" w:rsidRDefault="00671AC5" w:rsidP="00671AC5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«дружба» через разыгрывание ролей, диалогов</w:t>
            </w:r>
            <w:r w:rsidRPr="00697DC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4006579" w14:textId="77777777" w:rsidR="00671AC5" w:rsidRDefault="00671AC5" w:rsidP="00671AC5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93FEB28" w14:textId="5C4D13E0" w:rsidR="00CD0D31" w:rsidRPr="00697DCF" w:rsidRDefault="00CD0D31" w:rsidP="00671AC5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7DC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Основы математики:</w:t>
            </w:r>
            <w:r w:rsidRPr="00697DC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97DC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5BD228F" w14:textId="70FC5594" w:rsidR="00CD0D31" w:rsidRPr="001B51F6" w:rsidRDefault="001B51F6" w:rsidP="00CD0D31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B51F6">
              <w:rPr>
                <w:rFonts w:ascii="Times New Roman" w:eastAsia="Times New Roman" w:hAnsi="Times New Roman" w:cs="Times New Roman"/>
                <w:sz w:val="24"/>
                <w:szCs w:val="24"/>
              </w:rPr>
              <w:t>асполагат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ь</w:t>
            </w:r>
            <w:r w:rsidRPr="001B5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предметы в пространстве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2D2589" w14:textId="77777777" w:rsidR="00CD0D31" w:rsidRPr="00395E9B" w:rsidRDefault="00CD0D31" w:rsidP="00CD0D3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141CC1C6" w14:textId="77777777" w:rsidR="00465CF4" w:rsidRPr="00D63EBB" w:rsidRDefault="00465CF4" w:rsidP="00465CF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Упражнения на пресс.</w:t>
            </w:r>
            <w:r w:rsidRPr="00D63E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Поднимать прямые ноги вперед (махом) вися на руках на гимнастической стенке (5–6 раз).</w:t>
            </w:r>
          </w:p>
          <w:p w14:paraId="3305E7F7" w14:textId="77777777" w:rsidR="00CD0D31" w:rsidRPr="001C420A" w:rsidRDefault="00CD0D31" w:rsidP="00CD0D3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04A0B77D" w14:textId="407EFBAC" w:rsidR="00CD0D31" w:rsidRDefault="00CD0D31" w:rsidP="00CD0D31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Художественная литература:</w:t>
            </w:r>
          </w:p>
          <w:p w14:paraId="59E16BAD" w14:textId="77777777" w:rsidR="00152FBE" w:rsidRPr="00A139DA" w:rsidRDefault="00152FBE" w:rsidP="00152FBE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Беседа на тему о здоровье, здоровом образе жизни, доброте.</w:t>
            </w:r>
          </w:p>
          <w:p w14:paraId="24ABF833" w14:textId="2590271E" w:rsidR="00CD0D31" w:rsidRDefault="00152FBE" w:rsidP="00152F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Путешествие в сказочную страну «Добрые дела сказочных героев», обсуждение.</w:t>
            </w:r>
          </w:p>
          <w:p w14:paraId="26397D4C" w14:textId="77777777" w:rsidR="00152FBE" w:rsidRPr="00380A86" w:rsidRDefault="00152FBE" w:rsidP="00152FBE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45D826F" w14:textId="77777777" w:rsidR="00CD0D31" w:rsidRPr="004F57D0" w:rsidRDefault="00CD0D31" w:rsidP="00CD0D3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математики: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25019FFD" w14:textId="4475A6D6" w:rsidR="001B51F6" w:rsidRDefault="001B51F6" w:rsidP="00CD0D31">
            <w:pPr>
              <w:contextualSpacing/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1B51F6">
              <w:rPr>
                <w:rFonts w:ascii="Times New Roman" w:eastAsia="Times New Roman" w:hAnsi="Times New Roman" w:cs="Times New Roman"/>
                <w:sz w:val="24"/>
                <w:szCs w:val="24"/>
              </w:rPr>
              <w:t>нат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ь</w:t>
            </w:r>
            <w:r w:rsidRPr="001B5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движения</w:t>
            </w:r>
          </w:p>
          <w:p w14:paraId="544A60F0" w14:textId="77777777" w:rsidR="001B51F6" w:rsidRDefault="001B51F6" w:rsidP="00CD0D31">
            <w:pPr>
              <w:contextualSpacing/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kk-KZ"/>
              </w:rPr>
            </w:pPr>
          </w:p>
          <w:p w14:paraId="3C4AFBC3" w14:textId="77777777" w:rsidR="00CD0D31" w:rsidRDefault="00CD0D31" w:rsidP="00CD0D3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Основы грамоты: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71C023F1" w14:textId="38BEFAA9" w:rsidR="004C6620" w:rsidRPr="004C6620" w:rsidRDefault="004C6620" w:rsidP="004C66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оставлят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  <w:r w:rsidRPr="004C66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короткие</w:t>
            </w:r>
            <w:r w:rsidRPr="004C662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рассказы</w:t>
            </w:r>
            <w:r w:rsidRPr="004C662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C66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игрушках</w:t>
            </w:r>
            <w:r w:rsidRPr="004C662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C66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картинах</w:t>
            </w:r>
            <w:r w:rsidRPr="004C662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C66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образцу</w:t>
            </w:r>
            <w:r w:rsidRPr="004C662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 </w:t>
            </w:r>
            <w:r w:rsidRPr="004C6620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</w:p>
          <w:p w14:paraId="13E384F2" w14:textId="709AA866" w:rsidR="00CD0D31" w:rsidRPr="00FA2E7F" w:rsidRDefault="00CD0D31" w:rsidP="00CD0D31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A94581" w14:textId="77777777" w:rsidR="00CD0D31" w:rsidRPr="004F57D0" w:rsidRDefault="00CD0D31" w:rsidP="00CD0D31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33E4540C" w14:textId="77777777" w:rsidR="00554937" w:rsidRPr="00D63EBB" w:rsidRDefault="00554937" w:rsidP="00554937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Связная речь.</w:t>
            </w:r>
          </w:p>
          <w:p w14:paraId="2FDC1B4A" w14:textId="597915D1" w:rsidR="00CD0D31" w:rsidRDefault="00554937" w:rsidP="005549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Обучать умению рассказывать наизусть пословицы и поговорки</w:t>
            </w:r>
          </w:p>
          <w:p w14:paraId="2A0FACEB" w14:textId="77777777" w:rsidR="00CD0D31" w:rsidRPr="004F57D0" w:rsidRDefault="00CD0D31" w:rsidP="00CD0D31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36696E57" w14:textId="77777777" w:rsidR="00CD0D31" w:rsidRPr="004F57D0" w:rsidRDefault="00CD0D31" w:rsidP="00CD0D31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математики: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45216BDB" w14:textId="25941C1A" w:rsidR="001B51F6" w:rsidRDefault="001B51F6" w:rsidP="001B51F6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1B51F6">
              <w:rPr>
                <w:rFonts w:ascii="Times New Roman" w:eastAsia="Times New Roman" w:hAnsi="Times New Roman" w:cs="Times New Roman"/>
                <w:sz w:val="24"/>
                <w:szCs w:val="24"/>
              </w:rPr>
              <w:t>обират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ь</w:t>
            </w:r>
            <w:r w:rsidRPr="001B51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B51F6">
              <w:rPr>
                <w:rFonts w:ascii="Times New Roman" w:eastAsia="Times New Roman" w:hAnsi="Times New Roman" w:cs="Times New Roman"/>
                <w:sz w:val="24"/>
                <w:szCs w:val="24"/>
              </w:rPr>
              <w:t>пазлы,</w:t>
            </w:r>
            <w:r w:rsidRPr="001B51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B51F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</w:t>
            </w:r>
            <w:r w:rsidRPr="001B51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B51F6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игровые</w:t>
            </w:r>
            <w:r w:rsidRPr="001B51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B51F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r w:rsidRPr="001B51F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B51F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1B51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B51F6">
              <w:rPr>
                <w:rFonts w:ascii="Times New Roman" w:eastAsia="Times New Roman" w:hAnsi="Times New Roman" w:cs="Times New Roman"/>
                <w:sz w:val="24"/>
                <w:szCs w:val="24"/>
              </w:rPr>
              <w:t>логику</w:t>
            </w:r>
          </w:p>
          <w:p w14:paraId="05BAD793" w14:textId="77777777" w:rsidR="00CD0D31" w:rsidRPr="00911222" w:rsidRDefault="00CD0D31" w:rsidP="00CD0D31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6BECDF51" w14:textId="77777777" w:rsidR="00CD0D31" w:rsidRPr="004F57D0" w:rsidRDefault="00CD0D31" w:rsidP="00CD0D31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170F2F" w14:textId="77777777" w:rsidR="00170017" w:rsidRPr="00D63EBB" w:rsidRDefault="00170017" w:rsidP="00170017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Игра на детских музыкальных инструментах</w:t>
            </w: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</w:p>
          <w:p w14:paraId="7FB1CA0D" w14:textId="62A15945" w:rsidR="00882B10" w:rsidRDefault="00882B10" w:rsidP="0017001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Знакомить приемам игры на детских музыкальных (дауылпаз, асатаяк, сазсырнай, тұяқтас, конырау, сыбызғы, металлофон, ксилофон, треугольник, бубен, барабан, маракас, румба).</w:t>
            </w:r>
          </w:p>
          <w:p w14:paraId="2B36B5C2" w14:textId="77777777" w:rsidR="00CD0D31" w:rsidRPr="004F57D0" w:rsidRDefault="00CD0D31" w:rsidP="00CD0D31">
            <w:pPr>
              <w:snapToGrid w:val="0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 xml:space="preserve">Ознакомление с окружающим миром: </w:t>
            </w:r>
          </w:p>
          <w:p w14:paraId="1A6FE5D9" w14:textId="149BD813" w:rsidR="00CD0D31" w:rsidRPr="004F57D0" w:rsidRDefault="008E6D20" w:rsidP="008E6D2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bCs/>
                <w:iCs/>
                <w:lang w:val="kk-KZ"/>
              </w:rPr>
            </w:pPr>
            <w:r>
              <w:rPr>
                <w:rStyle w:val="c4"/>
                <w:color w:val="000000"/>
                <w:lang w:val="kk-KZ"/>
              </w:rPr>
              <w:t>У</w:t>
            </w:r>
            <w:r w:rsidRPr="008E6D20">
              <w:rPr>
                <w:rStyle w:val="c4"/>
                <w:color w:val="000000"/>
              </w:rPr>
              <w:t>точнить, обогатить и систематизировать представления детей о природном</w:t>
            </w:r>
            <w:r>
              <w:rPr>
                <w:rStyle w:val="c4"/>
                <w:color w:val="000000"/>
                <w:lang w:val="kk-KZ"/>
              </w:rPr>
              <w:t xml:space="preserve">ь </w:t>
            </w:r>
            <w:r w:rsidRPr="008E6D20">
              <w:rPr>
                <w:rStyle w:val="c4"/>
                <w:color w:val="000000"/>
              </w:rPr>
              <w:t>явлении «радуга», ее свойствах и способах получения;</w:t>
            </w:r>
            <w:r>
              <w:rPr>
                <w:rStyle w:val="c4"/>
                <w:color w:val="000000"/>
                <w:lang w:val="kk-KZ"/>
              </w:rPr>
              <w:t xml:space="preserve"> </w:t>
            </w:r>
            <w:r w:rsidRPr="008E6D20">
              <w:rPr>
                <w:rStyle w:val="c4"/>
                <w:color w:val="000000"/>
              </w:rPr>
              <w:t>формировать реалистические представления о природе, о ее объектах и явлениях;</w:t>
            </w:r>
            <w:r>
              <w:rPr>
                <w:rStyle w:val="c4"/>
                <w:color w:val="000000"/>
                <w:lang w:val="kk-KZ"/>
              </w:rPr>
              <w:t xml:space="preserve"> </w:t>
            </w:r>
            <w:r w:rsidRPr="008E6D20">
              <w:rPr>
                <w:rStyle w:val="c4"/>
                <w:color w:val="000000"/>
              </w:rPr>
              <w:t>закрепить знания детей о теплых и холодных цветах, о семи цветах радуги, о способах получения цветов и оттенков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AA9E" w14:textId="77777777" w:rsidR="00CD0D31" w:rsidRPr="004F57D0" w:rsidRDefault="00CD0D31" w:rsidP="00CD0D3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Развитие речи:</w:t>
            </w:r>
            <w:r w:rsidRPr="005504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DA036D" w14:textId="6AC01BFD" w:rsidR="008E6D20" w:rsidRPr="008E6D20" w:rsidRDefault="008E6D20" w:rsidP="008E6D20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E6D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Формировать у детей положительное отношение к себе и к окружающим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.</w:t>
            </w:r>
            <w:r w:rsidRPr="008E6D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Развивать социальные чувства, взаимопомощь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.</w:t>
            </w:r>
            <w:r w:rsidRPr="008E6D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Побуждать к осмыслению общечеловеческих ценностей и осознанию собственной внутренней позиции; воспитывать справедливое отношение друг к другу и стремление не обижать друг друга.</w:t>
            </w:r>
          </w:p>
          <w:p w14:paraId="78C24FBA" w14:textId="77777777" w:rsidR="008E6D20" w:rsidRPr="008E6D20" w:rsidRDefault="008E6D20" w:rsidP="008E6D20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E6D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Повторить пословицы о добре и дружбе</w:t>
            </w:r>
          </w:p>
          <w:p w14:paraId="78FC3018" w14:textId="51797852" w:rsidR="00831535" w:rsidRPr="004F57D0" w:rsidRDefault="008E6D20" w:rsidP="008E6D20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45388A8F" w14:textId="77777777" w:rsidR="00CD0D31" w:rsidRDefault="00CD0D31" w:rsidP="00CD0D3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грамоты: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25285EA0" w14:textId="5FE29AFA" w:rsidR="00CD0D31" w:rsidRDefault="004C6620" w:rsidP="00CD0D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ассказыват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  <w:r w:rsidRPr="004C66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  <w:r w:rsidRPr="004C66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пословицы</w:t>
            </w:r>
            <w:r w:rsidRPr="004C66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C66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C6620">
              <w:rPr>
                <w:rFonts w:ascii="Times New Roman" w:hAnsi="Times New Roman" w:cs="Times New Roman"/>
                <w:sz w:val="24"/>
                <w:szCs w:val="24"/>
              </w:rPr>
              <w:t>поговорки</w:t>
            </w:r>
          </w:p>
          <w:p w14:paraId="338E44D6" w14:textId="77777777" w:rsidR="004C6620" w:rsidRPr="004F57D0" w:rsidRDefault="004C6620" w:rsidP="00CD0D3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18C2EF54" w14:textId="77777777" w:rsidR="00CD0D31" w:rsidRPr="003C67D5" w:rsidRDefault="00CD0D31" w:rsidP="00CD0D3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14E7E736" w14:textId="77777777" w:rsidR="00831535" w:rsidRPr="00D63EBB" w:rsidRDefault="00831535" w:rsidP="0083153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Упражнения для спины.</w:t>
            </w:r>
            <w:r w:rsidRPr="00D63E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Перекатываться вперед-назад из положения сидя в группировке «качалка» (5–6 раз), выполнять упражнение с элементами стретчинга, ползать на животе с помощью рук (3 метра).</w:t>
            </w:r>
          </w:p>
          <w:p w14:paraId="00EC30CD" w14:textId="77777777" w:rsidR="00465CF4" w:rsidRPr="00D63EBB" w:rsidRDefault="00465CF4" w:rsidP="00465CF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Силовые упражнения.</w:t>
            </w:r>
            <w:r w:rsidRPr="00D63E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Ходить на руках (один ребенок держит другого за ноги) 3-5 метров.</w:t>
            </w:r>
          </w:p>
          <w:p w14:paraId="09641CC5" w14:textId="77777777" w:rsidR="00CD0D31" w:rsidRPr="009E2442" w:rsidRDefault="00CD0D31" w:rsidP="00CD0D3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60B06E55" w14:textId="77777777" w:rsidR="00CD0D31" w:rsidRPr="004F57D0" w:rsidRDefault="00CD0D31" w:rsidP="00CD0D3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6B8598A1" w14:textId="77777777" w:rsidR="00CD0D31" w:rsidRPr="004F57D0" w:rsidRDefault="00CD0D31" w:rsidP="00CD0D3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51D17692" w14:textId="69A91C9A" w:rsidR="00CD0D31" w:rsidRPr="00D93E58" w:rsidRDefault="00CD0D31" w:rsidP="00CD0D31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</w:p>
        </w:tc>
      </w:tr>
      <w:tr w:rsidR="000E60AA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0E60AA" w:rsidRPr="001F320F" w:rsidRDefault="000E60AA" w:rsidP="0034443E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593" w14:textId="77777777" w:rsidR="000E60AA" w:rsidRPr="001F320F" w:rsidRDefault="000E60AA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  <w:p w14:paraId="3AD0D5C6" w14:textId="2D61EBE4" w:rsidR="00C777A5" w:rsidRPr="00584639" w:rsidRDefault="00452A28" w:rsidP="00C777A5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 Водить мяч вокруг предметов. Закатывать мяч в ворота. Отбивать мяч о стену несколько раз, подряд.</w:t>
            </w:r>
          </w:p>
        </w:tc>
      </w:tr>
      <w:tr w:rsidR="000E60AA" w:rsidRPr="001F320F" w14:paraId="186058E7" w14:textId="77777777" w:rsidTr="00FE478F">
        <w:trPr>
          <w:trHeight w:val="950"/>
        </w:trPr>
        <w:tc>
          <w:tcPr>
            <w:tcW w:w="1980" w:type="dxa"/>
          </w:tcPr>
          <w:p w14:paraId="099FC58D" w14:textId="49C94894" w:rsidR="000E60AA" w:rsidRPr="001F320F" w:rsidRDefault="000E60AA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0E60AA" w:rsidRPr="001F320F" w:rsidRDefault="000E60AA" w:rsidP="0034443E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0E60AA" w:rsidRPr="001F320F" w14:paraId="7A4685B7" w14:textId="77777777" w:rsidTr="005C4C09">
        <w:tc>
          <w:tcPr>
            <w:tcW w:w="1980" w:type="dxa"/>
          </w:tcPr>
          <w:p w14:paraId="433F42CD" w14:textId="49F228F0" w:rsidR="000E60AA" w:rsidRPr="001F320F" w:rsidRDefault="000E60AA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13B0" w14:textId="4D4C9B71" w:rsidR="000E60AA" w:rsidRPr="001F320F" w:rsidRDefault="000E60AA" w:rsidP="0034443E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оборудованием и спортивными принадлежностями.</w:t>
            </w:r>
          </w:p>
          <w:p w14:paraId="5426C1E8" w14:textId="77777777" w:rsidR="000E60AA" w:rsidRDefault="000E60AA" w:rsidP="0034443E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14:paraId="2B9E7DA2" w14:textId="39A87259" w:rsidR="00F9047E" w:rsidRPr="001F320F" w:rsidRDefault="00F9047E" w:rsidP="00F9047E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F9047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С</w:t>
            </w:r>
            <w:r w:rsidRPr="00F904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оздать условия для скольжения по ледяным дорожкам, игры в хоккей, катания на санках</w:t>
            </w:r>
          </w:p>
        </w:tc>
      </w:tr>
      <w:tr w:rsidR="00C23F12" w:rsidRPr="001F320F" w14:paraId="1C7F6547" w14:textId="77777777" w:rsidTr="00FE478F">
        <w:trPr>
          <w:trHeight w:val="1270"/>
        </w:trPr>
        <w:tc>
          <w:tcPr>
            <w:tcW w:w="1980" w:type="dxa"/>
          </w:tcPr>
          <w:p w14:paraId="7E84C3D3" w14:textId="6A194A7D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6081" w14:textId="77777777" w:rsidR="00C23F12" w:rsidRDefault="00C23F12" w:rsidP="00C23F12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6F310FCA" w14:textId="77777777" w:rsidR="009278E8" w:rsidRDefault="009278E8" w:rsidP="009278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  <w:p w14:paraId="102CA9EB" w14:textId="4837B31D" w:rsidR="00D76187" w:rsidRPr="001F320F" w:rsidRDefault="009278E8" w:rsidP="009278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Катание на велосипеде, самокате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 xml:space="preserve">. Самостоятельно кататься на </w:t>
            </w:r>
            <w:r w:rsidRPr="00C63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хколесном велосипеде по прямой и по кругу. Выполнять повороты вправо и влево.</w:t>
            </w:r>
          </w:p>
        </w:tc>
      </w:tr>
      <w:tr w:rsidR="00C23F12" w:rsidRPr="001F320F" w14:paraId="0308E14B" w14:textId="77777777" w:rsidTr="005C4C09">
        <w:tc>
          <w:tcPr>
            <w:tcW w:w="1980" w:type="dxa"/>
          </w:tcPr>
          <w:p w14:paraId="5E5D2484" w14:textId="674B8C4D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162FCFF0" w:rsidR="00C23F12" w:rsidRPr="001F320F" w:rsidRDefault="00C23F12" w:rsidP="00C23F12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C23F12" w:rsidRPr="001F320F" w14:paraId="50161D0F" w14:textId="77777777" w:rsidTr="005C4C09">
        <w:tc>
          <w:tcPr>
            <w:tcW w:w="1980" w:type="dxa"/>
          </w:tcPr>
          <w:p w14:paraId="06B7ADF3" w14:textId="58525F95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F63733" w14:textId="77777777" w:rsidR="00C23F12" w:rsidRPr="001F320F" w:rsidRDefault="00C23F12" w:rsidP="00C23F12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3B094A5" w14:textId="77777777" w:rsidR="00C23F12" w:rsidRPr="001F320F" w:rsidRDefault="00C23F12" w:rsidP="00C23F12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28432DBF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C23F12" w:rsidRPr="001F320F" w14:paraId="79E811E3" w14:textId="77777777" w:rsidTr="005C4C09">
        <w:tc>
          <w:tcPr>
            <w:tcW w:w="1980" w:type="dxa"/>
          </w:tcPr>
          <w:p w14:paraId="7B65AE80" w14:textId="6B29A966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686D143E" w:rsidR="00C23F12" w:rsidRPr="001F320F" w:rsidRDefault="00C23F12" w:rsidP="00C23F12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C23F12" w:rsidRPr="001F320F" w14:paraId="63602FA8" w14:textId="77777777" w:rsidTr="005C4C09">
        <w:tc>
          <w:tcPr>
            <w:tcW w:w="1980" w:type="dxa"/>
          </w:tcPr>
          <w:p w14:paraId="385498D4" w14:textId="77777777" w:rsidR="00C23F12" w:rsidRPr="001F320F" w:rsidRDefault="00C23F12" w:rsidP="00C23F12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287AF9" w14:textId="77777777" w:rsidR="00C23F12" w:rsidRPr="001F320F" w:rsidRDefault="00C23F12" w:rsidP="00C23F1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62027AA5" w14:textId="77777777" w:rsidR="00C23F12" w:rsidRPr="001F320F" w:rsidRDefault="00C23F12" w:rsidP="00C23F12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14280421" w14:textId="77777777" w:rsidR="00C23F12" w:rsidRPr="001F320F" w:rsidRDefault="00C23F12" w:rsidP="00C23F12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5E3326F3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23F12" w:rsidRPr="001F320F" w14:paraId="7EE488F1" w14:textId="77777777" w:rsidTr="005C4C09">
        <w:tc>
          <w:tcPr>
            <w:tcW w:w="1980" w:type="dxa"/>
          </w:tcPr>
          <w:p w14:paraId="7C11270E" w14:textId="2F8EABD6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A94C65" w14:textId="620BDAA0" w:rsidR="00C23F12" w:rsidRPr="001F320F" w:rsidRDefault="00C23F12" w:rsidP="00C23F12">
            <w:pPr>
              <w:widowControl w:val="0"/>
              <w:autoSpaceDE w:val="0"/>
              <w:autoSpaceDN w:val="0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33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 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C23F12" w:rsidRPr="001F320F" w14:paraId="6DD2AE5E" w14:textId="77777777" w:rsidTr="005C4C09">
        <w:tc>
          <w:tcPr>
            <w:tcW w:w="1980" w:type="dxa"/>
          </w:tcPr>
          <w:p w14:paraId="0C89E68D" w14:textId="77777777" w:rsidR="00C23F12" w:rsidRPr="001F320F" w:rsidRDefault="00C23F12" w:rsidP="00C23F12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C23F12" w:rsidRPr="001F320F" w:rsidRDefault="00C23F12" w:rsidP="00C23F12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54824" w14:textId="77777777" w:rsidR="00C23F12" w:rsidRPr="007941C4" w:rsidRDefault="00C23F12" w:rsidP="00C23F1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lastRenderedPageBreak/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756D6138" w14:textId="77777777" w:rsidR="00C23F12" w:rsidRPr="00BE30B5" w:rsidRDefault="00C23F12" w:rsidP="00C23F12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С учетом заинтересованности детей:</w:t>
            </w:r>
          </w:p>
          <w:p w14:paraId="4CF0CD72" w14:textId="77777777" w:rsidR="0024517C" w:rsidRPr="001F320F" w:rsidRDefault="0024517C" w:rsidP="0024517C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Знакомить с изделиями казахского народа, изготовленных из природных материалов (убранства юрты, предметы быта, посуда). Изучать материалы, из которых они изготовлены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4D066448" w14:textId="785448D0" w:rsidR="0024517C" w:rsidRPr="001F320F" w:rsidRDefault="0024517C" w:rsidP="0024517C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FF78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Обучать умению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изображать социальные события, случаи из детской жизни</w:t>
            </w:r>
            <w:r w:rsidR="00671AC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.</w:t>
            </w:r>
            <w:r w:rsidR="00671AC5"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«Подарок другу».</w:t>
            </w:r>
            <w:r w:rsidR="00671AC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(Аппликация)</w:t>
            </w:r>
          </w:p>
          <w:p w14:paraId="0941FE25" w14:textId="35DBC303" w:rsidR="0024517C" w:rsidRPr="001F320F" w:rsidRDefault="0024517C" w:rsidP="0024517C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="00152F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="00152FBE" w:rsidRPr="00A139DA">
              <w:rPr>
                <w:rFonts w:ascii="Times New Roman" w:hAnsi="Times New Roman" w:cs="Times New Roman"/>
                <w:sz w:val="24"/>
                <w:szCs w:val="24"/>
              </w:rPr>
              <w:t>исование на шариках</w:t>
            </w:r>
            <w:r w:rsidR="00152FBE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43BF78B4" w:rsidR="00C23F12" w:rsidRPr="001F320F" w:rsidRDefault="0024517C" w:rsidP="0024517C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лепить характерные детали персонажей, художественно передавать композиции с помощью дополнительных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предметов и элементов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C23F12" w:rsidRPr="001F320F" w14:paraId="0994BF33" w14:textId="77777777" w:rsidTr="005C4C09">
        <w:tc>
          <w:tcPr>
            <w:tcW w:w="1980" w:type="dxa"/>
          </w:tcPr>
          <w:p w14:paraId="46783C77" w14:textId="012C75D1" w:rsidR="00C23F12" w:rsidRPr="001F320F" w:rsidRDefault="00C23F12" w:rsidP="00C23F12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E4E505" w14:textId="77777777" w:rsidR="00C23F12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D32A86A" w14:textId="77777777" w:rsidR="00C23F12" w:rsidRPr="00A03C83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0B73BBCF" w:rsidR="00C23F12" w:rsidRPr="00A03C83" w:rsidRDefault="00C23F12" w:rsidP="00C23F12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 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C23F12" w:rsidRPr="001F320F" w14:paraId="4C71801D" w14:textId="77777777" w:rsidTr="00812D4C">
        <w:trPr>
          <w:trHeight w:val="1446"/>
        </w:trPr>
        <w:tc>
          <w:tcPr>
            <w:tcW w:w="1980" w:type="dxa"/>
          </w:tcPr>
          <w:p w14:paraId="2A77C33F" w14:textId="3F07FC85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6BBB4437" w14:textId="77777777" w:rsidR="00C23F12" w:rsidRPr="001F320F" w:rsidRDefault="00C23F12" w:rsidP="00C23F1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A34E24D" w14:textId="77777777" w:rsidR="00C23F12" w:rsidRPr="001F320F" w:rsidRDefault="00C23F12" w:rsidP="00C23F1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29DA623D" w:rsidR="00C23F12" w:rsidRPr="001F320F" w:rsidRDefault="00C23F12" w:rsidP="00C23F1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C23F12" w:rsidRPr="001F320F" w14:paraId="52B29C80" w14:textId="77777777" w:rsidTr="009914C1">
        <w:trPr>
          <w:trHeight w:val="1552"/>
        </w:trPr>
        <w:tc>
          <w:tcPr>
            <w:tcW w:w="1980" w:type="dxa"/>
          </w:tcPr>
          <w:p w14:paraId="394CC16F" w14:textId="306F59ED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AD6C" w14:textId="77777777" w:rsidR="00C23F12" w:rsidRDefault="00C23F12" w:rsidP="00C23F1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6724273E" w14:textId="77777777" w:rsidR="00C23F12" w:rsidRDefault="00C23F12" w:rsidP="00C23F1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  <w:p w14:paraId="31E90005" w14:textId="71025D5F" w:rsidR="00152FBE" w:rsidRPr="001F320F" w:rsidRDefault="00152FBE" w:rsidP="00C23F1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Национальные игры «Түйілген орамал», «Арқан тартыс», «Білектесу», «Алтын сақа».</w:t>
            </w:r>
          </w:p>
        </w:tc>
      </w:tr>
      <w:tr w:rsidR="00C23F12" w:rsidRPr="001F320F" w14:paraId="011590FB" w14:textId="77777777" w:rsidTr="005C4C09">
        <w:tc>
          <w:tcPr>
            <w:tcW w:w="1980" w:type="dxa"/>
          </w:tcPr>
          <w:p w14:paraId="05513D26" w14:textId="6BBFCA81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516700FF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C23F12" w:rsidRPr="001F320F" w14:paraId="66912E24" w14:textId="77777777" w:rsidTr="009914C1">
        <w:trPr>
          <w:trHeight w:val="689"/>
        </w:trPr>
        <w:tc>
          <w:tcPr>
            <w:tcW w:w="1980" w:type="dxa"/>
          </w:tcPr>
          <w:p w14:paraId="53CD6540" w14:textId="37C8999F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07271BC5" w:rsidR="00C23F12" w:rsidRPr="001F320F" w:rsidRDefault="00C23F12" w:rsidP="00C23F12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C23F12" w:rsidRPr="001F320F" w14:paraId="55AD7FC3" w14:textId="77777777" w:rsidTr="00392D4C">
        <w:tc>
          <w:tcPr>
            <w:tcW w:w="1980" w:type="dxa"/>
          </w:tcPr>
          <w:p w14:paraId="25BA2BD3" w14:textId="77777777" w:rsidR="00C23F12" w:rsidRPr="001F320F" w:rsidRDefault="00C23F12" w:rsidP="00C23F12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C23F12" w:rsidRPr="001F320F" w:rsidRDefault="00C23F12" w:rsidP="00C23F12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10EA4" w14:textId="77777777" w:rsidR="00C23F12" w:rsidRPr="0021120E" w:rsidRDefault="00C23F12" w:rsidP="00C23F12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607B5449" w14:textId="77777777" w:rsidR="00C23F12" w:rsidRPr="0021120E" w:rsidRDefault="00C23F12" w:rsidP="00C23F12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32C549D0" w14:textId="3545CA39" w:rsidR="00152FBE" w:rsidRPr="00C32D73" w:rsidRDefault="00152FBE" w:rsidP="00C32D73">
            <w:pPr>
              <w:pStyle w:val="ab"/>
              <w:spacing w:after="150"/>
              <w:contextualSpacing/>
            </w:pPr>
            <w:r w:rsidRPr="00A139DA">
              <w:t>Сюжетно-ролевые игры «Супермаркет», «Салон красоты».</w:t>
            </w:r>
          </w:p>
        </w:tc>
      </w:tr>
      <w:tr w:rsidR="00C23F12" w:rsidRPr="001F320F" w14:paraId="3876CC23" w14:textId="77777777" w:rsidTr="005C4C09">
        <w:tc>
          <w:tcPr>
            <w:tcW w:w="1980" w:type="dxa"/>
          </w:tcPr>
          <w:p w14:paraId="3DC16FC4" w14:textId="49279B0B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7A4A9" w14:textId="77777777" w:rsidR="00C23F12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765D62E3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5CB37A" w14:textId="77777777" w:rsidR="00AA576D" w:rsidRDefault="00AA576D">
      <w:pPr>
        <w:spacing w:after="0" w:line="240" w:lineRule="auto"/>
      </w:pPr>
      <w:r>
        <w:separator/>
      </w:r>
    </w:p>
  </w:endnote>
  <w:endnote w:type="continuationSeparator" w:id="0">
    <w:p w14:paraId="0A942218" w14:textId="77777777" w:rsidR="00AA576D" w:rsidRDefault="00AA5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94BAAA" w14:textId="77777777" w:rsidR="00AA576D" w:rsidRDefault="00AA576D">
      <w:pPr>
        <w:spacing w:after="0" w:line="240" w:lineRule="auto"/>
      </w:pPr>
      <w:r>
        <w:separator/>
      </w:r>
    </w:p>
  </w:footnote>
  <w:footnote w:type="continuationSeparator" w:id="0">
    <w:p w14:paraId="1676B95E" w14:textId="77777777" w:rsidR="00AA576D" w:rsidRDefault="00AA5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2675"/>
    <w:rsid w:val="00007BBF"/>
    <w:rsid w:val="00027A1B"/>
    <w:rsid w:val="00030E42"/>
    <w:rsid w:val="0003572F"/>
    <w:rsid w:val="00046C2E"/>
    <w:rsid w:val="00051A36"/>
    <w:rsid w:val="00057492"/>
    <w:rsid w:val="00057BC6"/>
    <w:rsid w:val="000719F3"/>
    <w:rsid w:val="00075502"/>
    <w:rsid w:val="00086B39"/>
    <w:rsid w:val="000904BD"/>
    <w:rsid w:val="000961C9"/>
    <w:rsid w:val="00096291"/>
    <w:rsid w:val="000A6B4B"/>
    <w:rsid w:val="000B754E"/>
    <w:rsid w:val="000C0BFC"/>
    <w:rsid w:val="000C7543"/>
    <w:rsid w:val="000D159B"/>
    <w:rsid w:val="000D3CE2"/>
    <w:rsid w:val="000E3140"/>
    <w:rsid w:val="000E3A7A"/>
    <w:rsid w:val="000E3B99"/>
    <w:rsid w:val="000E60AA"/>
    <w:rsid w:val="000F0B1A"/>
    <w:rsid w:val="000F6984"/>
    <w:rsid w:val="000F6C96"/>
    <w:rsid w:val="001017DC"/>
    <w:rsid w:val="001153F2"/>
    <w:rsid w:val="00122D47"/>
    <w:rsid w:val="00136D60"/>
    <w:rsid w:val="001408CA"/>
    <w:rsid w:val="00142310"/>
    <w:rsid w:val="00144E66"/>
    <w:rsid w:val="00152FBE"/>
    <w:rsid w:val="00156365"/>
    <w:rsid w:val="001564B4"/>
    <w:rsid w:val="00170017"/>
    <w:rsid w:val="00174CEC"/>
    <w:rsid w:val="0018485C"/>
    <w:rsid w:val="00190473"/>
    <w:rsid w:val="00193DCA"/>
    <w:rsid w:val="00195CFB"/>
    <w:rsid w:val="001A28C0"/>
    <w:rsid w:val="001A3F5F"/>
    <w:rsid w:val="001B51F6"/>
    <w:rsid w:val="001C0CB9"/>
    <w:rsid w:val="001C420A"/>
    <w:rsid w:val="001D2BEB"/>
    <w:rsid w:val="001E0FE5"/>
    <w:rsid w:val="001F232E"/>
    <w:rsid w:val="001F2D6D"/>
    <w:rsid w:val="001F320F"/>
    <w:rsid w:val="001F6164"/>
    <w:rsid w:val="00201DEB"/>
    <w:rsid w:val="00202FC5"/>
    <w:rsid w:val="0021120E"/>
    <w:rsid w:val="0021281B"/>
    <w:rsid w:val="00212D45"/>
    <w:rsid w:val="00214703"/>
    <w:rsid w:val="00225809"/>
    <w:rsid w:val="00234B3F"/>
    <w:rsid w:val="002355A1"/>
    <w:rsid w:val="0024517C"/>
    <w:rsid w:val="00251F5C"/>
    <w:rsid w:val="00265BCF"/>
    <w:rsid w:val="00272E1E"/>
    <w:rsid w:val="0028077B"/>
    <w:rsid w:val="00281707"/>
    <w:rsid w:val="00281796"/>
    <w:rsid w:val="002823B4"/>
    <w:rsid w:val="00283D53"/>
    <w:rsid w:val="002853C4"/>
    <w:rsid w:val="0029465F"/>
    <w:rsid w:val="0029569B"/>
    <w:rsid w:val="002A034F"/>
    <w:rsid w:val="002B3C9E"/>
    <w:rsid w:val="002C675B"/>
    <w:rsid w:val="002D65A7"/>
    <w:rsid w:val="002E417E"/>
    <w:rsid w:val="002F01D8"/>
    <w:rsid w:val="00304622"/>
    <w:rsid w:val="00305371"/>
    <w:rsid w:val="00305DF4"/>
    <w:rsid w:val="0032276D"/>
    <w:rsid w:val="00326420"/>
    <w:rsid w:val="00332418"/>
    <w:rsid w:val="00335615"/>
    <w:rsid w:val="00336BBF"/>
    <w:rsid w:val="003372EB"/>
    <w:rsid w:val="00342529"/>
    <w:rsid w:val="0034443E"/>
    <w:rsid w:val="00346189"/>
    <w:rsid w:val="00346FD3"/>
    <w:rsid w:val="00357C5E"/>
    <w:rsid w:val="00371C68"/>
    <w:rsid w:val="00372FEE"/>
    <w:rsid w:val="00377C95"/>
    <w:rsid w:val="00380DE5"/>
    <w:rsid w:val="00395BA0"/>
    <w:rsid w:val="00395E9B"/>
    <w:rsid w:val="003A325C"/>
    <w:rsid w:val="003B374B"/>
    <w:rsid w:val="003C2C73"/>
    <w:rsid w:val="003C379A"/>
    <w:rsid w:val="003C5960"/>
    <w:rsid w:val="003C67D5"/>
    <w:rsid w:val="003D05B7"/>
    <w:rsid w:val="003D2770"/>
    <w:rsid w:val="003D2F58"/>
    <w:rsid w:val="003D3D63"/>
    <w:rsid w:val="003D593D"/>
    <w:rsid w:val="003E27DA"/>
    <w:rsid w:val="003E3C95"/>
    <w:rsid w:val="003E5694"/>
    <w:rsid w:val="003F2CA3"/>
    <w:rsid w:val="00407ABB"/>
    <w:rsid w:val="00412E5B"/>
    <w:rsid w:val="00414BF6"/>
    <w:rsid w:val="00421788"/>
    <w:rsid w:val="00424BDD"/>
    <w:rsid w:val="00426BAA"/>
    <w:rsid w:val="004432F1"/>
    <w:rsid w:val="0044562F"/>
    <w:rsid w:val="00452A28"/>
    <w:rsid w:val="00456C68"/>
    <w:rsid w:val="00460E70"/>
    <w:rsid w:val="00463CA3"/>
    <w:rsid w:val="00465CF4"/>
    <w:rsid w:val="00472170"/>
    <w:rsid w:val="00475D97"/>
    <w:rsid w:val="0047618A"/>
    <w:rsid w:val="00481539"/>
    <w:rsid w:val="00487492"/>
    <w:rsid w:val="004952BD"/>
    <w:rsid w:val="004967F9"/>
    <w:rsid w:val="004A1AA8"/>
    <w:rsid w:val="004A4858"/>
    <w:rsid w:val="004A5A7A"/>
    <w:rsid w:val="004C0B53"/>
    <w:rsid w:val="004C6620"/>
    <w:rsid w:val="004E5F87"/>
    <w:rsid w:val="004F57D0"/>
    <w:rsid w:val="004F7340"/>
    <w:rsid w:val="00511F0B"/>
    <w:rsid w:val="00512831"/>
    <w:rsid w:val="00512A45"/>
    <w:rsid w:val="00520DC3"/>
    <w:rsid w:val="00523A64"/>
    <w:rsid w:val="005255E4"/>
    <w:rsid w:val="00536B35"/>
    <w:rsid w:val="00542B13"/>
    <w:rsid w:val="005504E2"/>
    <w:rsid w:val="00550D0C"/>
    <w:rsid w:val="00554937"/>
    <w:rsid w:val="00562270"/>
    <w:rsid w:val="00564D05"/>
    <w:rsid w:val="00567C05"/>
    <w:rsid w:val="00575599"/>
    <w:rsid w:val="0057754D"/>
    <w:rsid w:val="00577D94"/>
    <w:rsid w:val="0058353E"/>
    <w:rsid w:val="00584639"/>
    <w:rsid w:val="005A47F8"/>
    <w:rsid w:val="005A6E94"/>
    <w:rsid w:val="005B04C6"/>
    <w:rsid w:val="005B1608"/>
    <w:rsid w:val="005B1E95"/>
    <w:rsid w:val="005B2886"/>
    <w:rsid w:val="005B68F4"/>
    <w:rsid w:val="005B7B93"/>
    <w:rsid w:val="005C4C09"/>
    <w:rsid w:val="005C6464"/>
    <w:rsid w:val="005E0405"/>
    <w:rsid w:val="005E3023"/>
    <w:rsid w:val="005F662F"/>
    <w:rsid w:val="00600348"/>
    <w:rsid w:val="0060775D"/>
    <w:rsid w:val="00611A45"/>
    <w:rsid w:val="00612A67"/>
    <w:rsid w:val="00614BF2"/>
    <w:rsid w:val="00617A92"/>
    <w:rsid w:val="00621192"/>
    <w:rsid w:val="006218EE"/>
    <w:rsid w:val="00633C08"/>
    <w:rsid w:val="00633C53"/>
    <w:rsid w:val="00634D86"/>
    <w:rsid w:val="006409FC"/>
    <w:rsid w:val="006421BD"/>
    <w:rsid w:val="00642AA0"/>
    <w:rsid w:val="00646017"/>
    <w:rsid w:val="006554E0"/>
    <w:rsid w:val="00666C00"/>
    <w:rsid w:val="00671AC5"/>
    <w:rsid w:val="00680D33"/>
    <w:rsid w:val="00687B65"/>
    <w:rsid w:val="00691B78"/>
    <w:rsid w:val="00694CD0"/>
    <w:rsid w:val="00697DCF"/>
    <w:rsid w:val="006A1223"/>
    <w:rsid w:val="006A4AF2"/>
    <w:rsid w:val="006B339F"/>
    <w:rsid w:val="006B52E6"/>
    <w:rsid w:val="006C0137"/>
    <w:rsid w:val="006C5C91"/>
    <w:rsid w:val="006D2AB6"/>
    <w:rsid w:val="006E06B2"/>
    <w:rsid w:val="006E4BBC"/>
    <w:rsid w:val="006E64A8"/>
    <w:rsid w:val="006F722F"/>
    <w:rsid w:val="00703A7F"/>
    <w:rsid w:val="00705042"/>
    <w:rsid w:val="00710966"/>
    <w:rsid w:val="00713C14"/>
    <w:rsid w:val="00721D51"/>
    <w:rsid w:val="007239B4"/>
    <w:rsid w:val="00725A77"/>
    <w:rsid w:val="00733C4D"/>
    <w:rsid w:val="00735202"/>
    <w:rsid w:val="00736C48"/>
    <w:rsid w:val="00742A55"/>
    <w:rsid w:val="007550BC"/>
    <w:rsid w:val="00757929"/>
    <w:rsid w:val="00757C72"/>
    <w:rsid w:val="00762978"/>
    <w:rsid w:val="00767825"/>
    <w:rsid w:val="0077207A"/>
    <w:rsid w:val="00772B37"/>
    <w:rsid w:val="00773CF7"/>
    <w:rsid w:val="00775019"/>
    <w:rsid w:val="00775DC1"/>
    <w:rsid w:val="007772A2"/>
    <w:rsid w:val="00784B8F"/>
    <w:rsid w:val="00786AFE"/>
    <w:rsid w:val="00790134"/>
    <w:rsid w:val="007941C4"/>
    <w:rsid w:val="00796236"/>
    <w:rsid w:val="007A0300"/>
    <w:rsid w:val="007A47EB"/>
    <w:rsid w:val="007B0879"/>
    <w:rsid w:val="007B5C90"/>
    <w:rsid w:val="007C0749"/>
    <w:rsid w:val="007C171C"/>
    <w:rsid w:val="007D4257"/>
    <w:rsid w:val="007E6C8E"/>
    <w:rsid w:val="007F76A9"/>
    <w:rsid w:val="008060FD"/>
    <w:rsid w:val="00812D4C"/>
    <w:rsid w:val="00814CAE"/>
    <w:rsid w:val="00814D89"/>
    <w:rsid w:val="00815399"/>
    <w:rsid w:val="008156B5"/>
    <w:rsid w:val="008157FE"/>
    <w:rsid w:val="00820FF0"/>
    <w:rsid w:val="00824C2B"/>
    <w:rsid w:val="00825D0B"/>
    <w:rsid w:val="00831535"/>
    <w:rsid w:val="00833E0D"/>
    <w:rsid w:val="00840D8E"/>
    <w:rsid w:val="0084466B"/>
    <w:rsid w:val="008454C8"/>
    <w:rsid w:val="00851DD5"/>
    <w:rsid w:val="00854B81"/>
    <w:rsid w:val="00857C91"/>
    <w:rsid w:val="00861C52"/>
    <w:rsid w:val="00871C98"/>
    <w:rsid w:val="00874F02"/>
    <w:rsid w:val="0087545D"/>
    <w:rsid w:val="00876C94"/>
    <w:rsid w:val="00882B10"/>
    <w:rsid w:val="00886109"/>
    <w:rsid w:val="0088679C"/>
    <w:rsid w:val="008A2CF4"/>
    <w:rsid w:val="008C140D"/>
    <w:rsid w:val="008C24A4"/>
    <w:rsid w:val="008D629C"/>
    <w:rsid w:val="008E1D88"/>
    <w:rsid w:val="008E63ED"/>
    <w:rsid w:val="008E6D20"/>
    <w:rsid w:val="008F1E3B"/>
    <w:rsid w:val="008F3745"/>
    <w:rsid w:val="00911222"/>
    <w:rsid w:val="0091327B"/>
    <w:rsid w:val="009170BB"/>
    <w:rsid w:val="009278E8"/>
    <w:rsid w:val="00930E83"/>
    <w:rsid w:val="00936B61"/>
    <w:rsid w:val="00940173"/>
    <w:rsid w:val="00940368"/>
    <w:rsid w:val="00941272"/>
    <w:rsid w:val="00951171"/>
    <w:rsid w:val="00952188"/>
    <w:rsid w:val="00963D72"/>
    <w:rsid w:val="00963F52"/>
    <w:rsid w:val="00970F0E"/>
    <w:rsid w:val="00984157"/>
    <w:rsid w:val="00984650"/>
    <w:rsid w:val="00985033"/>
    <w:rsid w:val="00987076"/>
    <w:rsid w:val="009879FA"/>
    <w:rsid w:val="009914C1"/>
    <w:rsid w:val="0099306E"/>
    <w:rsid w:val="009B5CE4"/>
    <w:rsid w:val="009C5E0B"/>
    <w:rsid w:val="009C6CE5"/>
    <w:rsid w:val="009D412A"/>
    <w:rsid w:val="009E0234"/>
    <w:rsid w:val="009E2442"/>
    <w:rsid w:val="009E26CD"/>
    <w:rsid w:val="009E3668"/>
    <w:rsid w:val="009E44F9"/>
    <w:rsid w:val="009F5443"/>
    <w:rsid w:val="00A0176F"/>
    <w:rsid w:val="00A024EC"/>
    <w:rsid w:val="00A02F63"/>
    <w:rsid w:val="00A03C83"/>
    <w:rsid w:val="00A07E82"/>
    <w:rsid w:val="00A15769"/>
    <w:rsid w:val="00A252C3"/>
    <w:rsid w:val="00A2740B"/>
    <w:rsid w:val="00A3147F"/>
    <w:rsid w:val="00A405DB"/>
    <w:rsid w:val="00A40A8D"/>
    <w:rsid w:val="00A42EE8"/>
    <w:rsid w:val="00A46D0C"/>
    <w:rsid w:val="00A51EE1"/>
    <w:rsid w:val="00A63BC8"/>
    <w:rsid w:val="00A85CB0"/>
    <w:rsid w:val="00A87054"/>
    <w:rsid w:val="00A87D74"/>
    <w:rsid w:val="00A92F71"/>
    <w:rsid w:val="00A959B1"/>
    <w:rsid w:val="00AA576D"/>
    <w:rsid w:val="00AA5B11"/>
    <w:rsid w:val="00AA658B"/>
    <w:rsid w:val="00AA6EC2"/>
    <w:rsid w:val="00AB3EEB"/>
    <w:rsid w:val="00AC0C7B"/>
    <w:rsid w:val="00AC2DCD"/>
    <w:rsid w:val="00AD1ED7"/>
    <w:rsid w:val="00AD423C"/>
    <w:rsid w:val="00AD4F57"/>
    <w:rsid w:val="00AE03EA"/>
    <w:rsid w:val="00AE09DF"/>
    <w:rsid w:val="00AF033D"/>
    <w:rsid w:val="00AF4211"/>
    <w:rsid w:val="00B002A7"/>
    <w:rsid w:val="00B06AA3"/>
    <w:rsid w:val="00B10A17"/>
    <w:rsid w:val="00B133DE"/>
    <w:rsid w:val="00B1513A"/>
    <w:rsid w:val="00B1703E"/>
    <w:rsid w:val="00B2096B"/>
    <w:rsid w:val="00B23590"/>
    <w:rsid w:val="00B2699E"/>
    <w:rsid w:val="00B2752B"/>
    <w:rsid w:val="00B341AE"/>
    <w:rsid w:val="00B404D4"/>
    <w:rsid w:val="00B46A73"/>
    <w:rsid w:val="00B5426A"/>
    <w:rsid w:val="00B65FD7"/>
    <w:rsid w:val="00B73A04"/>
    <w:rsid w:val="00B757E6"/>
    <w:rsid w:val="00B90598"/>
    <w:rsid w:val="00B92037"/>
    <w:rsid w:val="00B93230"/>
    <w:rsid w:val="00B96E8E"/>
    <w:rsid w:val="00BA115E"/>
    <w:rsid w:val="00BA34CF"/>
    <w:rsid w:val="00BA6E9B"/>
    <w:rsid w:val="00BB6C58"/>
    <w:rsid w:val="00BC5DE5"/>
    <w:rsid w:val="00BC6170"/>
    <w:rsid w:val="00BC7B98"/>
    <w:rsid w:val="00BE1CAA"/>
    <w:rsid w:val="00BE30B5"/>
    <w:rsid w:val="00BF3615"/>
    <w:rsid w:val="00BF405F"/>
    <w:rsid w:val="00BF410F"/>
    <w:rsid w:val="00C007F5"/>
    <w:rsid w:val="00C01357"/>
    <w:rsid w:val="00C04077"/>
    <w:rsid w:val="00C04B11"/>
    <w:rsid w:val="00C04D57"/>
    <w:rsid w:val="00C071B4"/>
    <w:rsid w:val="00C10AF0"/>
    <w:rsid w:val="00C20936"/>
    <w:rsid w:val="00C22C35"/>
    <w:rsid w:val="00C23F12"/>
    <w:rsid w:val="00C3081E"/>
    <w:rsid w:val="00C30B8D"/>
    <w:rsid w:val="00C30BF7"/>
    <w:rsid w:val="00C32D73"/>
    <w:rsid w:val="00C41DEC"/>
    <w:rsid w:val="00C44D8D"/>
    <w:rsid w:val="00C4656F"/>
    <w:rsid w:val="00C46922"/>
    <w:rsid w:val="00C56495"/>
    <w:rsid w:val="00C60691"/>
    <w:rsid w:val="00C60FFE"/>
    <w:rsid w:val="00C613E8"/>
    <w:rsid w:val="00C620D6"/>
    <w:rsid w:val="00C633AE"/>
    <w:rsid w:val="00C651E9"/>
    <w:rsid w:val="00C67A75"/>
    <w:rsid w:val="00C71D77"/>
    <w:rsid w:val="00C74D97"/>
    <w:rsid w:val="00C777A5"/>
    <w:rsid w:val="00C8198F"/>
    <w:rsid w:val="00C84A52"/>
    <w:rsid w:val="00C86B34"/>
    <w:rsid w:val="00C875F1"/>
    <w:rsid w:val="00C96EDF"/>
    <w:rsid w:val="00CA187B"/>
    <w:rsid w:val="00CA531B"/>
    <w:rsid w:val="00CC6430"/>
    <w:rsid w:val="00CD01C1"/>
    <w:rsid w:val="00CD0D31"/>
    <w:rsid w:val="00CD22D6"/>
    <w:rsid w:val="00CD29E7"/>
    <w:rsid w:val="00CD7739"/>
    <w:rsid w:val="00CE180C"/>
    <w:rsid w:val="00CE242D"/>
    <w:rsid w:val="00CE4B13"/>
    <w:rsid w:val="00D04FC2"/>
    <w:rsid w:val="00D06FC7"/>
    <w:rsid w:val="00D070D7"/>
    <w:rsid w:val="00D121CC"/>
    <w:rsid w:val="00D14F6C"/>
    <w:rsid w:val="00D2303B"/>
    <w:rsid w:val="00D257E6"/>
    <w:rsid w:val="00D3277E"/>
    <w:rsid w:val="00D33FA3"/>
    <w:rsid w:val="00D36F43"/>
    <w:rsid w:val="00D418EE"/>
    <w:rsid w:val="00D43D33"/>
    <w:rsid w:val="00D56E0F"/>
    <w:rsid w:val="00D57230"/>
    <w:rsid w:val="00D60DC7"/>
    <w:rsid w:val="00D65602"/>
    <w:rsid w:val="00D65996"/>
    <w:rsid w:val="00D66D8E"/>
    <w:rsid w:val="00D674A8"/>
    <w:rsid w:val="00D72B2E"/>
    <w:rsid w:val="00D76187"/>
    <w:rsid w:val="00D85F78"/>
    <w:rsid w:val="00D87BE4"/>
    <w:rsid w:val="00D93E58"/>
    <w:rsid w:val="00DA4990"/>
    <w:rsid w:val="00DB100F"/>
    <w:rsid w:val="00DC212D"/>
    <w:rsid w:val="00DD2487"/>
    <w:rsid w:val="00DD517A"/>
    <w:rsid w:val="00DD785C"/>
    <w:rsid w:val="00DD7C7E"/>
    <w:rsid w:val="00DE3E17"/>
    <w:rsid w:val="00DE408B"/>
    <w:rsid w:val="00DE6ECF"/>
    <w:rsid w:val="00DF0E77"/>
    <w:rsid w:val="00DF5416"/>
    <w:rsid w:val="00E00995"/>
    <w:rsid w:val="00E0275E"/>
    <w:rsid w:val="00E1300C"/>
    <w:rsid w:val="00E15B80"/>
    <w:rsid w:val="00E36BA0"/>
    <w:rsid w:val="00E453E3"/>
    <w:rsid w:val="00E61737"/>
    <w:rsid w:val="00E704CF"/>
    <w:rsid w:val="00E8503E"/>
    <w:rsid w:val="00E876CD"/>
    <w:rsid w:val="00E974F5"/>
    <w:rsid w:val="00EA79E6"/>
    <w:rsid w:val="00EB5E5C"/>
    <w:rsid w:val="00EC5359"/>
    <w:rsid w:val="00EC55CF"/>
    <w:rsid w:val="00EC68CC"/>
    <w:rsid w:val="00EE49FF"/>
    <w:rsid w:val="00EE50D4"/>
    <w:rsid w:val="00EF7A8D"/>
    <w:rsid w:val="00F051D1"/>
    <w:rsid w:val="00F11C9B"/>
    <w:rsid w:val="00F2023D"/>
    <w:rsid w:val="00F20FDB"/>
    <w:rsid w:val="00F21567"/>
    <w:rsid w:val="00F22068"/>
    <w:rsid w:val="00F274B1"/>
    <w:rsid w:val="00F4438F"/>
    <w:rsid w:val="00F44C08"/>
    <w:rsid w:val="00F46957"/>
    <w:rsid w:val="00F50634"/>
    <w:rsid w:val="00F5633F"/>
    <w:rsid w:val="00F62EE7"/>
    <w:rsid w:val="00F64D36"/>
    <w:rsid w:val="00F830C5"/>
    <w:rsid w:val="00F84A8F"/>
    <w:rsid w:val="00F84F11"/>
    <w:rsid w:val="00F86482"/>
    <w:rsid w:val="00F9047E"/>
    <w:rsid w:val="00F931F6"/>
    <w:rsid w:val="00F9326F"/>
    <w:rsid w:val="00F935D9"/>
    <w:rsid w:val="00FA2E7F"/>
    <w:rsid w:val="00FB3F89"/>
    <w:rsid w:val="00FB6718"/>
    <w:rsid w:val="00FC1C06"/>
    <w:rsid w:val="00FC2733"/>
    <w:rsid w:val="00FC7284"/>
    <w:rsid w:val="00FD512D"/>
    <w:rsid w:val="00FD64F6"/>
    <w:rsid w:val="00FE3372"/>
    <w:rsid w:val="00FE3746"/>
    <w:rsid w:val="00FE478F"/>
    <w:rsid w:val="00FF4127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C32D73"/>
    <w:rPr>
      <w:color w:val="0563C1" w:themeColor="hyperlink"/>
      <w:u w:val="single"/>
    </w:rPr>
  </w:style>
  <w:style w:type="paragraph" w:customStyle="1" w:styleId="c3">
    <w:name w:val="c3"/>
    <w:basedOn w:val="a"/>
    <w:rsid w:val="008E6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E6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7C275-EBFE-460A-8AEE-C02B6A2AC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1770</Words>
  <Characters>10091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3</cp:revision>
  <cp:lastPrinted>2023-03-09T08:33:00Z</cp:lastPrinted>
  <dcterms:created xsi:type="dcterms:W3CDTF">2025-06-18T11:12:00Z</dcterms:created>
  <dcterms:modified xsi:type="dcterms:W3CDTF">2026-08-25T17:17:00Z</dcterms:modified>
</cp:coreProperties>
</file>